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78" w:rsidRDefault="00ED47AF">
      <w:r>
        <w:t xml:space="preserve">       </w:t>
      </w:r>
      <w:r>
        <w:rPr>
          <w:noProof/>
          <w:lang w:eastAsia="fr-FR"/>
        </w:rPr>
        <w:drawing>
          <wp:inline distT="0" distB="0" distL="0" distR="0" wp14:anchorId="188938B3" wp14:editId="6350D8A8">
            <wp:extent cx="1411356" cy="76399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6996" cy="8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7AF" w:rsidRDefault="00ED47AF">
      <w:pPr>
        <w:rPr>
          <w:b/>
        </w:rPr>
      </w:pPr>
      <w:bookmarkStart w:id="0" w:name="_GoBack"/>
      <w:bookmarkEnd w:id="0"/>
    </w:p>
    <w:p w:rsidR="00ED47AF" w:rsidRDefault="00ED47AF">
      <w:pPr>
        <w:rPr>
          <w:b/>
        </w:rPr>
      </w:pPr>
    </w:p>
    <w:p w:rsidR="00ED47AF" w:rsidRDefault="00ED47AF">
      <w:pPr>
        <w:rPr>
          <w:b/>
        </w:rPr>
      </w:pPr>
      <w:r w:rsidRPr="00ED47AF">
        <w:rPr>
          <w:b/>
        </w:rPr>
        <w:t>NOM :                                                                                             PRENOM :</w:t>
      </w:r>
    </w:p>
    <w:p w:rsidR="00ED47AF" w:rsidRDefault="00ED47AF">
      <w:pPr>
        <w:rPr>
          <w:b/>
        </w:rPr>
      </w:pPr>
    </w:p>
    <w:p w:rsidR="00ED47AF" w:rsidRDefault="00ED47AF" w:rsidP="00ED47A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Renouvellement de licence d’une fédération sportive</w:t>
      </w:r>
    </w:p>
    <w:p w:rsidR="00ED47AF" w:rsidRDefault="00ED47AF" w:rsidP="00ED47A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Questionnaire de santé « </w:t>
      </w:r>
      <w:r>
        <w:rPr>
          <w:b/>
          <w:bCs/>
          <w:color w:val="C00000"/>
          <w:sz w:val="40"/>
          <w:szCs w:val="40"/>
        </w:rPr>
        <w:t xml:space="preserve">QS – SPORT </w:t>
      </w:r>
      <w:r>
        <w:rPr>
          <w:b/>
          <w:bCs/>
          <w:sz w:val="28"/>
          <w:szCs w:val="28"/>
        </w:rPr>
        <w:t>»</w:t>
      </w:r>
    </w:p>
    <w:p w:rsidR="00ED47AF" w:rsidRDefault="00ED47AF" w:rsidP="00ED47AF">
      <w:pPr>
        <w:jc w:val="center"/>
      </w:pPr>
      <w:r>
        <w:t>Ce questionnaire de santé permet de savoir si vous devez fournir un certificat médical pour renouveler votre licence sportive.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48"/>
        <w:gridCol w:w="709"/>
        <w:gridCol w:w="703"/>
      </w:tblGrid>
      <w:tr w:rsidR="00544D78" w:rsidRPr="00544D78" w:rsidTr="00ED47AF">
        <w:tc>
          <w:tcPr>
            <w:tcW w:w="7648" w:type="dxa"/>
          </w:tcPr>
          <w:p w:rsidR="00544D78" w:rsidRPr="007C4038" w:rsidRDefault="00544D78" w:rsidP="00544D78">
            <w:pPr>
              <w:jc w:val="center"/>
              <w:rPr>
                <w:b/>
                <w:sz w:val="28"/>
                <w:szCs w:val="28"/>
              </w:rPr>
            </w:pPr>
            <w:r w:rsidRPr="007C4038">
              <w:rPr>
                <w:b/>
                <w:sz w:val="28"/>
                <w:szCs w:val="28"/>
              </w:rPr>
              <w:t>Répondez aux questions suivantes par « </w:t>
            </w:r>
            <w:r w:rsidR="00ED47AF">
              <w:rPr>
                <w:b/>
                <w:sz w:val="28"/>
                <w:szCs w:val="28"/>
              </w:rPr>
              <w:t>OUI</w:t>
            </w:r>
            <w:r w:rsidRPr="007C4038">
              <w:rPr>
                <w:b/>
                <w:sz w:val="28"/>
                <w:szCs w:val="28"/>
              </w:rPr>
              <w:t> » ou par « </w:t>
            </w:r>
            <w:r w:rsidR="00ED47AF">
              <w:rPr>
                <w:b/>
                <w:sz w:val="28"/>
                <w:szCs w:val="28"/>
              </w:rPr>
              <w:t>NON</w:t>
            </w:r>
            <w:r w:rsidRPr="007C4038">
              <w:rPr>
                <w:b/>
                <w:sz w:val="28"/>
                <w:szCs w:val="28"/>
              </w:rPr>
              <w:t xml:space="preserve"> *</w:t>
            </w:r>
          </w:p>
        </w:tc>
        <w:tc>
          <w:tcPr>
            <w:tcW w:w="709" w:type="dxa"/>
          </w:tcPr>
          <w:p w:rsidR="00544D78" w:rsidRPr="00544D78" w:rsidRDefault="00544D78">
            <w:pPr>
              <w:rPr>
                <w:b/>
              </w:rPr>
            </w:pPr>
            <w:r w:rsidRPr="00544D78">
              <w:rPr>
                <w:b/>
              </w:rPr>
              <w:t>OUI</w:t>
            </w:r>
          </w:p>
        </w:tc>
        <w:tc>
          <w:tcPr>
            <w:tcW w:w="703" w:type="dxa"/>
          </w:tcPr>
          <w:p w:rsidR="00544D78" w:rsidRPr="00544D78" w:rsidRDefault="00544D78">
            <w:pPr>
              <w:rPr>
                <w:b/>
              </w:rPr>
            </w:pPr>
            <w:r w:rsidRPr="00544D78">
              <w:rPr>
                <w:b/>
              </w:rPr>
              <w:t>NON</w:t>
            </w:r>
          </w:p>
        </w:tc>
      </w:tr>
      <w:tr w:rsidR="00544D78" w:rsidTr="00ED47AF">
        <w:tc>
          <w:tcPr>
            <w:tcW w:w="7648" w:type="dxa"/>
            <w:shd w:val="clear" w:color="auto" w:fill="FF0000"/>
          </w:tcPr>
          <w:p w:rsidR="00544D78" w:rsidRPr="007C4038" w:rsidRDefault="00544D78" w:rsidP="00544D78">
            <w:pPr>
              <w:jc w:val="center"/>
              <w:rPr>
                <w:b/>
                <w:sz w:val="28"/>
                <w:szCs w:val="28"/>
              </w:rPr>
            </w:pPr>
            <w:r w:rsidRPr="007C4038">
              <w:rPr>
                <w:b/>
                <w:sz w:val="28"/>
                <w:szCs w:val="28"/>
              </w:rPr>
              <w:t>Durant les 12 derniers mois</w:t>
            </w:r>
          </w:p>
        </w:tc>
        <w:tc>
          <w:tcPr>
            <w:tcW w:w="1412" w:type="dxa"/>
            <w:gridSpan w:val="2"/>
            <w:shd w:val="clear" w:color="auto" w:fill="FF0000"/>
          </w:tcPr>
          <w:p w:rsidR="00544D78" w:rsidRDefault="00544D78"/>
        </w:tc>
      </w:tr>
      <w:tr w:rsidR="00544D78" w:rsidTr="00ED47AF">
        <w:tc>
          <w:tcPr>
            <w:tcW w:w="7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32"/>
            </w:tblGrid>
            <w:tr w:rsidR="00544D7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44D78" w:rsidRDefault="00544D78" w:rsidP="00544D78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Un membre de votre famille est-il décédé subitement d’une cause cardiaque ou inexpliquée ? </w:t>
                  </w:r>
                </w:p>
              </w:tc>
            </w:tr>
          </w:tbl>
          <w:p w:rsidR="00544D78" w:rsidRDefault="00544D78"/>
        </w:tc>
        <w:tc>
          <w:tcPr>
            <w:tcW w:w="709" w:type="dxa"/>
          </w:tcPr>
          <w:p w:rsidR="00544D78" w:rsidRDefault="00544D78"/>
        </w:tc>
        <w:tc>
          <w:tcPr>
            <w:tcW w:w="703" w:type="dxa"/>
          </w:tcPr>
          <w:p w:rsidR="00544D78" w:rsidRDefault="00544D78"/>
        </w:tc>
      </w:tr>
      <w:tr w:rsidR="00544D78" w:rsidTr="00ED47AF">
        <w:tc>
          <w:tcPr>
            <w:tcW w:w="7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36"/>
            </w:tblGrid>
            <w:tr w:rsidR="00544D78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544D78" w:rsidRDefault="00544D78" w:rsidP="00544D78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Avez-vous ressenti une douleur dans la poitrine, des palpitations, un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</w:p>
                <w:p w:rsidR="00544D78" w:rsidRDefault="00544D78" w:rsidP="00544D78">
                  <w:pPr>
                    <w:pStyle w:val="Default"/>
                    <w:ind w:left="4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essoufflement inhabituel ou un malaise ? </w:t>
                  </w:r>
                </w:p>
              </w:tc>
            </w:tr>
          </w:tbl>
          <w:p w:rsidR="00544D78" w:rsidRDefault="00544D78"/>
        </w:tc>
        <w:tc>
          <w:tcPr>
            <w:tcW w:w="709" w:type="dxa"/>
          </w:tcPr>
          <w:p w:rsidR="00544D78" w:rsidRDefault="00544D78"/>
        </w:tc>
        <w:tc>
          <w:tcPr>
            <w:tcW w:w="703" w:type="dxa"/>
          </w:tcPr>
          <w:p w:rsidR="00544D78" w:rsidRDefault="00544D78"/>
        </w:tc>
      </w:tr>
      <w:tr w:rsidR="00544D78" w:rsidTr="00ED47AF">
        <w:tc>
          <w:tcPr>
            <w:tcW w:w="7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9"/>
            </w:tblGrid>
            <w:tr w:rsidR="00544D7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44D78" w:rsidRDefault="00544D78" w:rsidP="00544D78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Avez-vous eu un épisode de respiration sifflante (asthme) ? </w:t>
                  </w:r>
                </w:p>
              </w:tc>
            </w:tr>
            <w:tr w:rsidR="00ED47A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ED47AF" w:rsidRDefault="00ED47AF" w:rsidP="00544D78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44D78" w:rsidRDefault="00544D78"/>
        </w:tc>
        <w:tc>
          <w:tcPr>
            <w:tcW w:w="709" w:type="dxa"/>
          </w:tcPr>
          <w:p w:rsidR="00544D78" w:rsidRDefault="00544D78"/>
        </w:tc>
        <w:tc>
          <w:tcPr>
            <w:tcW w:w="703" w:type="dxa"/>
          </w:tcPr>
          <w:p w:rsidR="00544D78" w:rsidRDefault="00544D78"/>
        </w:tc>
      </w:tr>
      <w:tr w:rsidR="00544D78" w:rsidTr="00ED47AF">
        <w:tc>
          <w:tcPr>
            <w:tcW w:w="7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12"/>
            </w:tblGrid>
            <w:tr w:rsidR="00544D7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44D78" w:rsidRDefault="00544D78" w:rsidP="00544D78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Avez-vous eu une perte de connaissance ? </w:t>
                  </w:r>
                </w:p>
              </w:tc>
            </w:tr>
            <w:tr w:rsidR="00ED47A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ED47AF" w:rsidRDefault="00ED47AF" w:rsidP="00544D78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44D78" w:rsidRDefault="00544D78"/>
        </w:tc>
        <w:tc>
          <w:tcPr>
            <w:tcW w:w="709" w:type="dxa"/>
          </w:tcPr>
          <w:p w:rsidR="00544D78" w:rsidRDefault="00544D78"/>
        </w:tc>
        <w:tc>
          <w:tcPr>
            <w:tcW w:w="703" w:type="dxa"/>
          </w:tcPr>
          <w:p w:rsidR="00544D78" w:rsidRDefault="00544D78"/>
        </w:tc>
      </w:tr>
      <w:tr w:rsidR="00544D78" w:rsidTr="00ED47AF">
        <w:tc>
          <w:tcPr>
            <w:tcW w:w="7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32"/>
            </w:tblGrid>
            <w:tr w:rsidR="00544D78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544D78" w:rsidRDefault="00544D78" w:rsidP="00544D78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Si vous avez arrêté le sport pendant 30 jours ou plus pour des raisons de santé, avez-vous repris sans l’accord d’un médecin ? </w:t>
                  </w:r>
                </w:p>
              </w:tc>
            </w:tr>
          </w:tbl>
          <w:p w:rsidR="00544D78" w:rsidRDefault="00544D78"/>
        </w:tc>
        <w:tc>
          <w:tcPr>
            <w:tcW w:w="709" w:type="dxa"/>
          </w:tcPr>
          <w:p w:rsidR="00544D78" w:rsidRDefault="00544D78"/>
        </w:tc>
        <w:tc>
          <w:tcPr>
            <w:tcW w:w="703" w:type="dxa"/>
          </w:tcPr>
          <w:p w:rsidR="00544D78" w:rsidRDefault="00544D78"/>
        </w:tc>
      </w:tr>
      <w:tr w:rsidR="00544D78" w:rsidTr="00ED47AF">
        <w:tc>
          <w:tcPr>
            <w:tcW w:w="7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32"/>
            </w:tblGrid>
            <w:tr w:rsidR="00544D78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544D78" w:rsidRDefault="00544D78" w:rsidP="00544D78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Avez-vous débuté un traitement médical de longue durée (hors contraception et désensibilisation aux allergies) ? </w:t>
                  </w:r>
                </w:p>
              </w:tc>
            </w:tr>
          </w:tbl>
          <w:p w:rsidR="00544D78" w:rsidRDefault="00544D78"/>
        </w:tc>
        <w:tc>
          <w:tcPr>
            <w:tcW w:w="709" w:type="dxa"/>
          </w:tcPr>
          <w:p w:rsidR="00544D78" w:rsidRDefault="00544D78"/>
        </w:tc>
        <w:tc>
          <w:tcPr>
            <w:tcW w:w="703" w:type="dxa"/>
          </w:tcPr>
          <w:p w:rsidR="00544D78" w:rsidRDefault="00544D78"/>
        </w:tc>
      </w:tr>
      <w:tr w:rsidR="00544D78" w:rsidTr="00ED47AF">
        <w:tc>
          <w:tcPr>
            <w:tcW w:w="7648" w:type="dxa"/>
            <w:shd w:val="clear" w:color="auto" w:fill="FF0000"/>
          </w:tcPr>
          <w:p w:rsidR="00544D78" w:rsidRPr="007C4038" w:rsidRDefault="00544D78" w:rsidP="00544D78">
            <w:pPr>
              <w:jc w:val="center"/>
              <w:rPr>
                <w:b/>
                <w:sz w:val="28"/>
                <w:szCs w:val="28"/>
              </w:rPr>
            </w:pPr>
            <w:r w:rsidRPr="007C4038">
              <w:rPr>
                <w:b/>
                <w:sz w:val="28"/>
                <w:szCs w:val="28"/>
              </w:rPr>
              <w:t>A ce jour</w:t>
            </w:r>
          </w:p>
        </w:tc>
        <w:tc>
          <w:tcPr>
            <w:tcW w:w="1412" w:type="dxa"/>
            <w:gridSpan w:val="2"/>
            <w:shd w:val="clear" w:color="auto" w:fill="FF0000"/>
          </w:tcPr>
          <w:p w:rsidR="00544D78" w:rsidRDefault="00544D78"/>
        </w:tc>
      </w:tr>
      <w:tr w:rsidR="00544D78" w:rsidTr="00ED47AF">
        <w:tc>
          <w:tcPr>
            <w:tcW w:w="7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32"/>
            </w:tblGrid>
            <w:tr w:rsidR="00544D78">
              <w:tblPrEx>
                <w:tblCellMar>
                  <w:top w:w="0" w:type="dxa"/>
                  <w:bottom w:w="0" w:type="dxa"/>
                </w:tblCellMar>
              </w:tblPrEx>
              <w:trPr>
                <w:trHeight w:val="379"/>
              </w:trPr>
              <w:tc>
                <w:tcPr>
                  <w:tcW w:w="0" w:type="auto"/>
                </w:tcPr>
                <w:p w:rsidR="00544D78" w:rsidRDefault="00544D78" w:rsidP="00544D78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Ressentez-vous une douleur, un manque de force ou une raideur suite à un problème osseux, articulaire ou musculaire (fracture, entorse, luxation, déchirure, tendinite, etc…) survenu durant les 12 derniers mois ? </w:t>
                  </w:r>
                </w:p>
              </w:tc>
            </w:tr>
          </w:tbl>
          <w:p w:rsidR="00544D78" w:rsidRDefault="00544D78"/>
        </w:tc>
        <w:tc>
          <w:tcPr>
            <w:tcW w:w="709" w:type="dxa"/>
          </w:tcPr>
          <w:p w:rsidR="00544D78" w:rsidRDefault="00544D78"/>
        </w:tc>
        <w:tc>
          <w:tcPr>
            <w:tcW w:w="703" w:type="dxa"/>
          </w:tcPr>
          <w:p w:rsidR="00544D78" w:rsidRDefault="00544D78"/>
        </w:tc>
      </w:tr>
      <w:tr w:rsidR="007C4038" w:rsidTr="00ED47AF">
        <w:tc>
          <w:tcPr>
            <w:tcW w:w="7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04"/>
            </w:tblGrid>
            <w:tr w:rsidR="007C403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C4038" w:rsidRDefault="007C4038" w:rsidP="007C4038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Votre pratique sportive est-elle interrompue pour des raisons de santé ? </w:t>
                  </w:r>
                </w:p>
              </w:tc>
            </w:tr>
            <w:tr w:rsidR="00ED47A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ED47AF" w:rsidRDefault="00ED47AF" w:rsidP="007C4038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C4038" w:rsidRDefault="007C4038"/>
        </w:tc>
        <w:tc>
          <w:tcPr>
            <w:tcW w:w="709" w:type="dxa"/>
          </w:tcPr>
          <w:p w:rsidR="007C4038" w:rsidRDefault="007C4038"/>
        </w:tc>
        <w:tc>
          <w:tcPr>
            <w:tcW w:w="703" w:type="dxa"/>
          </w:tcPr>
          <w:p w:rsidR="007C4038" w:rsidRDefault="007C4038"/>
        </w:tc>
      </w:tr>
      <w:tr w:rsidR="00544D78" w:rsidTr="00ED47AF">
        <w:tc>
          <w:tcPr>
            <w:tcW w:w="7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32"/>
            </w:tblGrid>
            <w:tr w:rsidR="007C403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C4038" w:rsidRDefault="007C4038" w:rsidP="007C4038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Pensez-vous avoir besoin d’un avis médical pour poursuivre votre pratique sportive ? </w:t>
                  </w:r>
                </w:p>
              </w:tc>
            </w:tr>
          </w:tbl>
          <w:p w:rsidR="00544D78" w:rsidRDefault="00544D78"/>
        </w:tc>
        <w:tc>
          <w:tcPr>
            <w:tcW w:w="709" w:type="dxa"/>
          </w:tcPr>
          <w:p w:rsidR="00544D78" w:rsidRDefault="00544D78"/>
        </w:tc>
        <w:tc>
          <w:tcPr>
            <w:tcW w:w="703" w:type="dxa"/>
          </w:tcPr>
          <w:p w:rsidR="00544D78" w:rsidRDefault="00544D78"/>
        </w:tc>
      </w:tr>
      <w:tr w:rsidR="00544D78" w:rsidTr="00ED47AF">
        <w:tc>
          <w:tcPr>
            <w:tcW w:w="7648" w:type="dxa"/>
          </w:tcPr>
          <w:p w:rsidR="007C4038" w:rsidRDefault="007C4038" w:rsidP="007C403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69"/>
            </w:tblGrid>
            <w:tr w:rsidR="007C403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C4038" w:rsidRDefault="007C4038" w:rsidP="007C4038">
                  <w:pPr>
                    <w:pStyle w:val="Default"/>
                    <w:rPr>
                      <w:color w:val="C00000"/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color w:val="C00000"/>
                      <w:sz w:val="22"/>
                      <w:szCs w:val="22"/>
                    </w:rPr>
                    <w:t xml:space="preserve">*NB : Les réponses formulées relèvent de la seule responsabilité du licencié. </w:t>
                  </w:r>
                </w:p>
              </w:tc>
            </w:tr>
            <w:tr w:rsidR="007C403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C4038" w:rsidRDefault="007C4038" w:rsidP="007C4038">
                  <w:pPr>
                    <w:pStyle w:val="Default"/>
                  </w:pPr>
                </w:p>
              </w:tc>
            </w:tr>
          </w:tbl>
          <w:p w:rsidR="00544D78" w:rsidRDefault="00544D78"/>
        </w:tc>
        <w:tc>
          <w:tcPr>
            <w:tcW w:w="709" w:type="dxa"/>
          </w:tcPr>
          <w:p w:rsidR="00544D78" w:rsidRDefault="00544D78"/>
        </w:tc>
        <w:tc>
          <w:tcPr>
            <w:tcW w:w="703" w:type="dxa"/>
          </w:tcPr>
          <w:p w:rsidR="00544D78" w:rsidRDefault="00544D78"/>
        </w:tc>
      </w:tr>
    </w:tbl>
    <w:p w:rsidR="00544D78" w:rsidRDefault="00544D7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038" w:rsidTr="007C4038">
        <w:tc>
          <w:tcPr>
            <w:tcW w:w="9062" w:type="dxa"/>
            <w:shd w:val="clear" w:color="auto" w:fill="FF000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76"/>
            </w:tblGrid>
            <w:tr w:rsidR="007C4038" w:rsidRPr="007C4038">
              <w:tblPrEx>
                <w:tblCellMar>
                  <w:top w:w="0" w:type="dxa"/>
                  <w:bottom w:w="0" w:type="dxa"/>
                </w:tblCellMar>
              </w:tblPrEx>
              <w:trPr>
                <w:trHeight w:val="140"/>
              </w:trPr>
              <w:tc>
                <w:tcPr>
                  <w:tcW w:w="0" w:type="auto"/>
                </w:tcPr>
                <w:p w:rsidR="007C4038" w:rsidRPr="007C4038" w:rsidRDefault="007C4038" w:rsidP="007C40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7C4038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Pr="007C403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Si vous avez répondu NON à toutes les questions : </w:t>
                  </w:r>
                </w:p>
              </w:tc>
            </w:tr>
          </w:tbl>
          <w:p w:rsidR="007C4038" w:rsidRDefault="007C4038"/>
        </w:tc>
      </w:tr>
      <w:tr w:rsidR="007C4038" w:rsidTr="007C4038">
        <w:tc>
          <w:tcPr>
            <w:tcW w:w="9062" w:type="dxa"/>
          </w:tcPr>
          <w:p w:rsidR="007C4038" w:rsidRPr="007C4038" w:rsidRDefault="007C4038" w:rsidP="007C40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4"/>
            </w:tblGrid>
            <w:tr w:rsidR="007C4038" w:rsidRPr="007C4038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0" w:type="auto"/>
                </w:tcPr>
                <w:p w:rsidR="007C4038" w:rsidRPr="007C4038" w:rsidRDefault="007C4038" w:rsidP="007C40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7C403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C4038">
                    <w:rPr>
                      <w:rFonts w:ascii="Calibri" w:hAnsi="Calibri" w:cs="Calibri"/>
                      <w:color w:val="000000"/>
                    </w:rPr>
                    <w:t xml:space="preserve">Pas de certificat médical à fournir. Simplement attestez, selon les modalités prévues par la fédération, avoir répondu NON à toutes les questions lors de la demande de renouvellement de la licence. </w:t>
                  </w:r>
                </w:p>
              </w:tc>
            </w:tr>
          </w:tbl>
          <w:p w:rsidR="007C4038" w:rsidRDefault="007C4038"/>
        </w:tc>
      </w:tr>
    </w:tbl>
    <w:p w:rsidR="007C4038" w:rsidRDefault="007C403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038" w:rsidTr="007C4038">
        <w:tc>
          <w:tcPr>
            <w:tcW w:w="9062" w:type="dxa"/>
            <w:shd w:val="clear" w:color="auto" w:fill="FF000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53"/>
            </w:tblGrid>
            <w:tr w:rsidR="007C4038" w:rsidRPr="007C4038">
              <w:tblPrEx>
                <w:tblCellMar>
                  <w:top w:w="0" w:type="dxa"/>
                  <w:bottom w:w="0" w:type="dxa"/>
                </w:tblCellMar>
              </w:tblPrEx>
              <w:trPr>
                <w:trHeight w:val="140"/>
              </w:trPr>
              <w:tc>
                <w:tcPr>
                  <w:tcW w:w="0" w:type="auto"/>
                </w:tcPr>
                <w:p w:rsidR="007C4038" w:rsidRPr="007C4038" w:rsidRDefault="007C4038" w:rsidP="007C40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FFFFFF"/>
                      <w:sz w:val="28"/>
                      <w:szCs w:val="28"/>
                    </w:rPr>
                  </w:pPr>
                  <w:r w:rsidRPr="007C4038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Pr="007C4038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Si vous avez répondu OUI à une ou plusieurs questions : </w:t>
                  </w:r>
                </w:p>
              </w:tc>
            </w:tr>
          </w:tbl>
          <w:p w:rsidR="007C4038" w:rsidRDefault="007C4038"/>
        </w:tc>
      </w:tr>
      <w:tr w:rsidR="007C4038" w:rsidTr="007C4038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11"/>
            </w:tblGrid>
            <w:tr w:rsidR="007C4038" w:rsidRPr="007C403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C4038" w:rsidRPr="007C4038" w:rsidRDefault="007C4038" w:rsidP="007C40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7C403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C4038">
                    <w:rPr>
                      <w:rFonts w:ascii="Calibri" w:hAnsi="Calibri" w:cs="Calibri"/>
                      <w:color w:val="000000"/>
                    </w:rPr>
                    <w:t xml:space="preserve">Certificat médical à fournir. Consultez un médecin et présentez-lui ce questionnaire renseigné. </w:t>
                  </w:r>
                </w:p>
              </w:tc>
            </w:tr>
          </w:tbl>
          <w:p w:rsidR="007C4038" w:rsidRDefault="007C4038"/>
        </w:tc>
      </w:tr>
    </w:tbl>
    <w:p w:rsidR="00ED47AF" w:rsidRDefault="00ED47AF"/>
    <w:sectPr w:rsidR="00ED47AF" w:rsidSect="00831FE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51D20"/>
    <w:multiLevelType w:val="hybridMultilevel"/>
    <w:tmpl w:val="53289316"/>
    <w:lvl w:ilvl="0" w:tplc="439644C2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78"/>
    <w:rsid w:val="00544D78"/>
    <w:rsid w:val="007C4038"/>
    <w:rsid w:val="00831FE3"/>
    <w:rsid w:val="00E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90BD2-E9D7-4C7B-A1CD-8D3C40C8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4D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2024-09-06T16:32:00Z</dcterms:created>
  <dcterms:modified xsi:type="dcterms:W3CDTF">2024-09-06T17:00:00Z</dcterms:modified>
</cp:coreProperties>
</file>